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0C9" w:rsidRDefault="002430C9">
      <w:bookmarkStart w:id="0" w:name="_GoBack"/>
      <w:bookmarkEnd w:id="0"/>
    </w:p>
    <w:p w:rsidR="00CD1805" w:rsidRDefault="00CD1805"/>
    <w:p w:rsidR="00CD1805" w:rsidRPr="00CB063D" w:rsidRDefault="00CD1805" w:rsidP="00E3495D">
      <w:pPr>
        <w:spacing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34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77"/>
        <w:gridCol w:w="8363"/>
      </w:tblGrid>
      <w:tr w:rsidR="00CD347E" w:rsidRPr="00CB063D" w:rsidTr="00E3495D">
        <w:trPr>
          <w:trHeight w:val="20"/>
          <w:jc w:val="center"/>
        </w:trPr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47E" w:rsidRPr="00CB063D" w:rsidRDefault="00CD347E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3D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</w:p>
        </w:tc>
        <w:tc>
          <w:tcPr>
            <w:tcW w:w="83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47E" w:rsidRPr="00CB063D" w:rsidRDefault="00CD347E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3D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</w:tr>
      <w:tr w:rsidR="00CD347E" w:rsidRPr="00CB063D" w:rsidTr="00E3495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47E" w:rsidRPr="00CF2BF9" w:rsidRDefault="00CD347E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Китай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47E" w:rsidRPr="00CF2BF9" w:rsidRDefault="00CD347E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Национальный университет оборонных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2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2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National</w:t>
            </w:r>
            <w:proofErr w:type="spellEnd"/>
            <w:r w:rsidRPr="00CF2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2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University</w:t>
            </w:r>
            <w:proofErr w:type="spellEnd"/>
            <w:r w:rsidRPr="00CF2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2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of</w:t>
            </w:r>
            <w:proofErr w:type="spellEnd"/>
            <w:r w:rsidRPr="00CF2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2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Defense</w:t>
            </w:r>
            <w:proofErr w:type="spellEnd"/>
            <w:r w:rsidRPr="00CF2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2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Technology</w:t>
            </w:r>
            <w:proofErr w:type="spellEnd"/>
          </w:p>
        </w:tc>
      </w:tr>
      <w:tr w:rsidR="00CD347E" w:rsidRPr="00CB063D" w:rsidTr="00E3495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47E" w:rsidRPr="00CD1805" w:rsidRDefault="00CD347E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Китай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47E" w:rsidRPr="00C54154" w:rsidRDefault="00CD347E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805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трансплантации органов и бионической медицины Университета </w:t>
            </w:r>
            <w:proofErr w:type="spellStart"/>
            <w:r w:rsidRPr="00CD1805">
              <w:rPr>
                <w:rFonts w:ascii="Times New Roman" w:hAnsi="Times New Roman" w:cs="Times New Roman"/>
                <w:sz w:val="24"/>
                <w:szCs w:val="24"/>
              </w:rPr>
              <w:t>Цинхуа</w:t>
            </w:r>
            <w:proofErr w:type="spellEnd"/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Institute</w:t>
            </w:r>
            <w:proofErr w:type="spellEnd"/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of</w:t>
            </w:r>
            <w:proofErr w:type="spellEnd"/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Organ</w:t>
            </w:r>
            <w:proofErr w:type="spellEnd"/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Transplantation</w:t>
            </w:r>
            <w:proofErr w:type="spellEnd"/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and</w:t>
            </w:r>
            <w:proofErr w:type="spellEnd"/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Bionic</w:t>
            </w:r>
            <w:proofErr w:type="spellEnd"/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Medicine</w:t>
            </w:r>
            <w:proofErr w:type="spellEnd"/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of</w:t>
            </w:r>
            <w:proofErr w:type="spellEnd"/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Tsinghua</w:t>
            </w:r>
            <w:proofErr w:type="spellEnd"/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University</w:t>
            </w:r>
            <w:proofErr w:type="spellEnd"/>
          </w:p>
        </w:tc>
      </w:tr>
      <w:tr w:rsidR="00CD347E" w:rsidRPr="00CB063D" w:rsidTr="00E3495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47E" w:rsidRPr="00C54154" w:rsidRDefault="00CD347E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Китай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47E" w:rsidRPr="00C54154" w:rsidRDefault="00CD347E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Сычуаньский</w:t>
            </w:r>
            <w:proofErr w:type="spellEnd"/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C5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Sichuan University</w:t>
            </w:r>
          </w:p>
        </w:tc>
      </w:tr>
      <w:tr w:rsidR="00CD347E" w:rsidRPr="00CB063D" w:rsidTr="00E3495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47E" w:rsidRPr="003B72D9" w:rsidRDefault="00CD347E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Китай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47E" w:rsidRPr="003B72D9" w:rsidRDefault="00CD347E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7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Харбинский</w:t>
            </w:r>
            <w:proofErr w:type="spellEnd"/>
            <w:r w:rsidRPr="003B7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инженерный университет (ХИУ)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7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3B7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Harbin</w:t>
            </w:r>
            <w:r w:rsidRPr="003B7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7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</w:t>
            </w:r>
            <w:r w:rsidRPr="003B7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7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3B7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3B7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HEU</w:t>
            </w:r>
            <w:r w:rsidRPr="003B7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CD347E" w:rsidRPr="00CB063D" w:rsidTr="00E3495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47E" w:rsidRPr="00CF2BF9" w:rsidRDefault="00CD347E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Китай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47E" w:rsidRPr="00CF2BF9" w:rsidRDefault="00CD347E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0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Усиский</w:t>
            </w:r>
            <w:proofErr w:type="spellEnd"/>
            <w:r w:rsidRPr="008E0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научно-исследовательский институт промышленных инноваций </w:t>
            </w:r>
            <w:r w:rsidRPr="00CF2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0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Wuxi</w:t>
            </w:r>
            <w:proofErr w:type="spellEnd"/>
            <w:r w:rsidRPr="008E0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0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Industrial</w:t>
            </w:r>
            <w:proofErr w:type="spellEnd"/>
            <w:r w:rsidRPr="008E0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0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Innovation</w:t>
            </w:r>
            <w:proofErr w:type="spellEnd"/>
            <w:r w:rsidRPr="008E0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0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Research</w:t>
            </w:r>
            <w:proofErr w:type="spellEnd"/>
            <w:r w:rsidRPr="008E0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0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Institute</w:t>
            </w:r>
            <w:proofErr w:type="spellEnd"/>
          </w:p>
        </w:tc>
      </w:tr>
      <w:tr w:rsidR="00CD347E" w:rsidRPr="00CB063D" w:rsidTr="00E3495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47E" w:rsidRPr="00CF2BF9" w:rsidRDefault="00CD347E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Китай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47E" w:rsidRPr="008E0F05" w:rsidRDefault="00CD347E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Шанхайский институт космических двигателей / </w:t>
            </w:r>
            <w:r w:rsidRPr="008E0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Shanghai</w:t>
            </w:r>
            <w:r w:rsidRPr="008E0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0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Institute</w:t>
            </w:r>
            <w:r w:rsidRPr="008E0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0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8E0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0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Space</w:t>
            </w:r>
            <w:r w:rsidRPr="008E0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0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Propulsion</w:t>
            </w:r>
          </w:p>
        </w:tc>
      </w:tr>
      <w:tr w:rsidR="00CD347E" w:rsidRPr="00CB063D" w:rsidTr="00E3495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47E" w:rsidRDefault="00CD347E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Китай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47E" w:rsidRPr="00430FF1" w:rsidRDefault="00CD347E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Пекинский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430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Peking University</w:t>
            </w:r>
          </w:p>
        </w:tc>
      </w:tr>
      <w:tr w:rsidR="00CD347E" w:rsidRPr="00CB063D" w:rsidTr="00E3495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47E" w:rsidRPr="00430FF1" w:rsidRDefault="00CD347E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Китай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47E" w:rsidRPr="00430FF1" w:rsidRDefault="00CD347E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Синьцзянский</w:t>
            </w:r>
            <w:proofErr w:type="spellEnd"/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технический институт физики и химии Китайской академии наук (XTIPC-CAS) / </w:t>
            </w:r>
            <w:proofErr w:type="spellStart"/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Xinjiang</w:t>
            </w:r>
            <w:proofErr w:type="spellEnd"/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Technical</w:t>
            </w:r>
            <w:proofErr w:type="spellEnd"/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Institute</w:t>
            </w:r>
            <w:proofErr w:type="spellEnd"/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of</w:t>
            </w:r>
            <w:proofErr w:type="spellEnd"/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Physics</w:t>
            </w:r>
            <w:proofErr w:type="spellEnd"/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and</w:t>
            </w:r>
            <w:proofErr w:type="spellEnd"/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Chemistry</w:t>
            </w:r>
            <w:proofErr w:type="spellEnd"/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Chinese</w:t>
            </w:r>
            <w:proofErr w:type="spellEnd"/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Academy</w:t>
            </w:r>
            <w:proofErr w:type="spellEnd"/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of</w:t>
            </w:r>
            <w:proofErr w:type="spellEnd"/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Sciences</w:t>
            </w:r>
            <w:proofErr w:type="spellEnd"/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(XTIPC-CAS)</w:t>
            </w:r>
          </w:p>
        </w:tc>
      </w:tr>
      <w:tr w:rsidR="00CD347E" w:rsidRPr="00CB063D" w:rsidTr="00E3495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47E" w:rsidRDefault="00CD347E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Китай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47E" w:rsidRPr="00430FF1" w:rsidRDefault="00CD347E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Юго-Восточный Университет, OOO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иофармацевтическая компания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зянсу</w:t>
            </w:r>
            <w:proofErr w:type="spellEnd"/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имсире</w:t>
            </w:r>
            <w:proofErr w:type="spellEnd"/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/ </w:t>
            </w:r>
            <w:proofErr w:type="spellStart"/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Southeast</w:t>
            </w:r>
            <w:proofErr w:type="spellEnd"/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University</w:t>
            </w:r>
            <w:proofErr w:type="spellEnd"/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Jiangsu</w:t>
            </w:r>
            <w:proofErr w:type="spellEnd"/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Simcere</w:t>
            </w:r>
            <w:proofErr w:type="spellEnd"/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Biopharmaceutical</w:t>
            </w:r>
            <w:proofErr w:type="spellEnd"/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Co</w:t>
            </w:r>
            <w:proofErr w:type="spellEnd"/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Ltd</w:t>
            </w:r>
            <w:proofErr w:type="spellEnd"/>
          </w:p>
        </w:tc>
      </w:tr>
      <w:tr w:rsidR="00BC584D" w:rsidRPr="00CB063D" w:rsidTr="00E3495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84D" w:rsidRDefault="00BC584D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Китай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84D" w:rsidRPr="00430FF1" w:rsidRDefault="00BC584D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Академия Материалов </w:t>
            </w:r>
            <w:proofErr w:type="spellStart"/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Цзянсуского</w:t>
            </w:r>
            <w:proofErr w:type="spellEnd"/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научно-исследовательского института индустриальных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proofErr w:type="spellStart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Materials</w:t>
            </w:r>
            <w:proofErr w:type="spellEnd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Academy</w:t>
            </w:r>
            <w:proofErr w:type="spellEnd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Jiangsu</w:t>
            </w:r>
            <w:proofErr w:type="spellEnd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Industrial</w:t>
            </w:r>
            <w:proofErr w:type="spellEnd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Technology</w:t>
            </w:r>
            <w:proofErr w:type="spellEnd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Research</w:t>
            </w:r>
            <w:proofErr w:type="spellEnd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Institute</w:t>
            </w:r>
            <w:proofErr w:type="spellEnd"/>
          </w:p>
        </w:tc>
      </w:tr>
      <w:tr w:rsidR="00BC584D" w:rsidRPr="00CB063D" w:rsidTr="00E3495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84D" w:rsidRDefault="00BC584D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Китай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84D" w:rsidRPr="00B44C9C" w:rsidRDefault="00BC584D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Академия материалов, Научно-исследовательский институт промышленных технологий </w:t>
            </w:r>
            <w:proofErr w:type="spellStart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Цзянсу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proofErr w:type="spellStart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Material</w:t>
            </w:r>
            <w:proofErr w:type="spellEnd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Academy</w:t>
            </w:r>
            <w:proofErr w:type="spellEnd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Jiangsu</w:t>
            </w:r>
            <w:proofErr w:type="spellEnd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Industrial</w:t>
            </w:r>
            <w:proofErr w:type="spellEnd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Technology</w:t>
            </w:r>
            <w:proofErr w:type="spellEnd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Research</w:t>
            </w:r>
            <w:proofErr w:type="spellEnd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Institute</w:t>
            </w:r>
            <w:proofErr w:type="spellEnd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Material</w:t>
            </w:r>
            <w:proofErr w:type="spellEnd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Academy</w:t>
            </w:r>
            <w:proofErr w:type="spellEnd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JITRI )</w:t>
            </w:r>
          </w:p>
        </w:tc>
      </w:tr>
      <w:tr w:rsidR="00BC584D" w:rsidRPr="00CB063D" w:rsidTr="00E3495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84D" w:rsidRDefault="00BC584D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Китай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84D" w:rsidRPr="00B44C9C" w:rsidRDefault="00BC584D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Шанхайский инновационный институт дельты Янцзы (SYDII) и </w:t>
            </w:r>
            <w:proofErr w:type="spellStart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Цзянсусский</w:t>
            </w:r>
            <w:proofErr w:type="spellEnd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исследовательский институт индустриальных технологий (JITRI)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proofErr w:type="spellStart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Shanghai</w:t>
            </w:r>
            <w:proofErr w:type="spellEnd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Yangtze</w:t>
            </w:r>
            <w:proofErr w:type="spellEnd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River</w:t>
            </w:r>
            <w:proofErr w:type="spellEnd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Delta</w:t>
            </w:r>
            <w:proofErr w:type="spellEnd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Innovation</w:t>
            </w:r>
            <w:proofErr w:type="spellEnd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Institute</w:t>
            </w:r>
            <w:proofErr w:type="spellEnd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(SYDII), </w:t>
            </w:r>
            <w:proofErr w:type="spellStart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Jiangsu</w:t>
            </w:r>
            <w:proofErr w:type="spellEnd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Industrial</w:t>
            </w:r>
            <w:proofErr w:type="spellEnd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Technology</w:t>
            </w:r>
            <w:proofErr w:type="spellEnd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Research</w:t>
            </w:r>
            <w:proofErr w:type="spellEnd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Institute</w:t>
            </w:r>
            <w:proofErr w:type="spellEnd"/>
            <w:r w:rsidRPr="00B4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(JITRI)</w:t>
            </w:r>
          </w:p>
        </w:tc>
      </w:tr>
      <w:tr w:rsidR="00BC584D" w:rsidRPr="00CB063D" w:rsidTr="00E3495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84D" w:rsidRDefault="00BC584D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Китай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84D" w:rsidRPr="00976E5A" w:rsidRDefault="00BC584D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Северо-восточный педагогический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7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Northeast</w:t>
            </w:r>
            <w:proofErr w:type="spellEnd"/>
            <w:r w:rsidRPr="0097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Normal</w:t>
            </w:r>
            <w:proofErr w:type="spellEnd"/>
            <w:r w:rsidRPr="0097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University</w:t>
            </w:r>
            <w:proofErr w:type="spellEnd"/>
            <w:r w:rsidRPr="0097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C584D" w:rsidRPr="00CB063D" w:rsidTr="00E3495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84D" w:rsidRDefault="00BC584D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D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Китай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84D" w:rsidRPr="005D7D61" w:rsidRDefault="00BC584D" w:rsidP="00E3495D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D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Пекинский политехнический институт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7D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5D7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Beijing</w:t>
            </w:r>
            <w:r w:rsidRPr="005D7D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7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Institute</w:t>
            </w:r>
            <w:r w:rsidRPr="005D7D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7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5D7D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7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Technology</w:t>
            </w:r>
            <w:r w:rsidRPr="005D7D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5D7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</w:t>
            </w:r>
            <w:r w:rsidRPr="005D7D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BC584D" w:rsidRPr="00BC584D" w:rsidTr="00E3495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84D" w:rsidRDefault="00BC584D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Китай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84D" w:rsidRPr="00CD347E" w:rsidRDefault="00BC584D" w:rsidP="00E3495D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Харбинский</w:t>
            </w:r>
            <w:proofErr w:type="spellEnd"/>
            <w:r w:rsidRPr="00CD3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инженерный</w:t>
            </w:r>
            <w:r w:rsidRPr="00CD3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</w:t>
            </w:r>
            <w:r w:rsidRPr="00CD3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054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Harbin</w:t>
            </w:r>
            <w:r w:rsidRPr="00CD3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4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</w:t>
            </w:r>
            <w:r w:rsidRPr="00CD3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4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CD3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054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HEU</w:t>
            </w:r>
            <w:r w:rsidRPr="00CD3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BC584D" w:rsidRPr="00BC584D" w:rsidTr="00E3495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84D" w:rsidRDefault="00BC584D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Китай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84D" w:rsidRPr="00F36B3B" w:rsidRDefault="00BC584D" w:rsidP="00E3495D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6B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Чанчуньский</w:t>
            </w:r>
            <w:proofErr w:type="spellEnd"/>
            <w:r w:rsidRPr="00F36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6B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</w:t>
            </w:r>
            <w:r w:rsidRPr="00F36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6B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науки</w:t>
            </w:r>
            <w:r w:rsidRPr="00F36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6B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6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6B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технологий</w:t>
            </w:r>
            <w:r w:rsidRPr="00F36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Changchun University of Science and Technology (CUST)</w:t>
            </w:r>
          </w:p>
        </w:tc>
      </w:tr>
      <w:tr w:rsidR="00996612" w:rsidRPr="00BC584D" w:rsidTr="00E3495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Китай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144043" w:rsidRDefault="00996612" w:rsidP="00E3495D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4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Харбинский</w:t>
            </w:r>
            <w:proofErr w:type="spellEnd"/>
            <w:r w:rsidRPr="0014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политехнический университет / </w:t>
            </w:r>
            <w:r w:rsidRPr="00144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Harbin</w:t>
            </w:r>
            <w:r w:rsidRPr="0014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4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Institute</w:t>
            </w:r>
            <w:r w:rsidRPr="0014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4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4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4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Technology</w:t>
            </w:r>
          </w:p>
        </w:tc>
      </w:tr>
      <w:tr w:rsidR="00996612" w:rsidRPr="00996612" w:rsidTr="00E3495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Китай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144043" w:rsidRDefault="00996612" w:rsidP="00E3495D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Сианьский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Университет  </w:t>
            </w:r>
            <w:proofErr w:type="spellStart"/>
            <w:r w:rsidRPr="0014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Цзяотун</w:t>
            </w:r>
            <w:proofErr w:type="spellEnd"/>
            <w:r w:rsidRPr="0014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Pr="00144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14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'</w:t>
            </w:r>
            <w:r w:rsidRPr="00144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14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4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Jiaotong</w:t>
            </w:r>
            <w:proofErr w:type="spellEnd"/>
            <w:r w:rsidRPr="0014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4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</w:p>
        </w:tc>
      </w:tr>
      <w:tr w:rsidR="00996612" w:rsidRPr="00996612" w:rsidTr="00E3495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Китай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13482D" w:rsidRDefault="00996612" w:rsidP="00E3495D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4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Чжэцзянский</w:t>
            </w:r>
            <w:proofErr w:type="spellEnd"/>
            <w:r w:rsidRPr="00134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13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Zhejiang University</w:t>
            </w:r>
          </w:p>
        </w:tc>
      </w:tr>
      <w:tr w:rsidR="00996612" w:rsidRPr="00996612" w:rsidTr="00E3495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Сербия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3E5893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Белградский</w:t>
            </w:r>
            <w:r w:rsidRPr="003E5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</w:t>
            </w:r>
            <w:r w:rsidRPr="003E5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976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3E5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6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3E5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6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Belgrade</w:t>
            </w:r>
          </w:p>
        </w:tc>
      </w:tr>
      <w:tr w:rsidR="00996612" w:rsidRPr="00996612" w:rsidTr="00E3495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Нидерланды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4676D2" w:rsidRDefault="00996612" w:rsidP="00E3495D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76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</w:t>
            </w:r>
            <w:r w:rsidRPr="00467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Твенте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850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University of </w:t>
            </w:r>
            <w:proofErr w:type="spellStart"/>
            <w:r w:rsidRPr="00850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Twente</w:t>
            </w:r>
            <w:proofErr w:type="spellEnd"/>
          </w:p>
        </w:tc>
      </w:tr>
      <w:tr w:rsidR="00996612" w:rsidRPr="00996612" w:rsidTr="00E3495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Нидерланды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4676D2" w:rsidRDefault="00996612" w:rsidP="00E3495D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76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</w:t>
            </w:r>
            <w:r w:rsidRPr="00467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6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Гронингена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467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 of Groningen</w:t>
            </w:r>
          </w:p>
        </w:tc>
      </w:tr>
      <w:tr w:rsidR="00996612" w:rsidRPr="00996612" w:rsidTr="00E3495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Испания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B15077" w:rsidRDefault="00996612" w:rsidP="00E3495D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Международный физический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15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оностия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5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Donost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International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Physics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B15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DIPC</w:t>
            </w:r>
            <w:r w:rsidRPr="00B15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996612" w:rsidRPr="00996612" w:rsidTr="00E3495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8E0F05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Индия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8E0F05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Индийский</w:t>
            </w:r>
            <w:r w:rsidRPr="008E0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0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научный</w:t>
            </w:r>
            <w:r w:rsidRPr="008E0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0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институт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8E0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Indian Institute of Science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996612" w:rsidRPr="00996612" w:rsidTr="00E3495D">
        <w:trPr>
          <w:trHeight w:val="2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054110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Индия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CD347E" w:rsidRDefault="00996612" w:rsidP="00E3495D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</w:t>
            </w:r>
            <w:r w:rsidRPr="00CD3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Джамия</w:t>
            </w:r>
            <w:proofErr w:type="spellEnd"/>
            <w:r w:rsidRPr="00CD3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Миллия</w:t>
            </w:r>
            <w:proofErr w:type="spellEnd"/>
            <w:r w:rsidRPr="00CD3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Исламия</w:t>
            </w:r>
            <w:proofErr w:type="spellEnd"/>
            <w:r w:rsidRPr="00CD3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054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Jamia</w:t>
            </w:r>
            <w:proofErr w:type="spellEnd"/>
            <w:r w:rsidRPr="00CD3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4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Millia</w:t>
            </w:r>
            <w:proofErr w:type="spellEnd"/>
            <w:r w:rsidRPr="00CD3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4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Islamia</w:t>
            </w:r>
            <w:proofErr w:type="spellEnd"/>
            <w:r w:rsidRPr="00CD3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054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D3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4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Central</w:t>
            </w:r>
            <w:r w:rsidRPr="00CD3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4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</w:p>
        </w:tc>
      </w:tr>
      <w:tr w:rsidR="00996612" w:rsidRPr="00CB063D" w:rsidTr="00E3495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CD1805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ОАЭ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C54154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805"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Абу-Даби</w:t>
            </w:r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Pr="00C5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Department</w:t>
            </w:r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</w:t>
            </w:r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Abu</w:t>
            </w:r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Dhabi</w:t>
            </w:r>
          </w:p>
        </w:tc>
      </w:tr>
      <w:tr w:rsidR="00996612" w:rsidRPr="00E3495D" w:rsidTr="00E3495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C54154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ОАЭ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C54154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</w:t>
            </w:r>
            <w:r w:rsidRPr="00C5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науки</w:t>
            </w:r>
            <w:r w:rsidRPr="00C5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5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технологий</w:t>
            </w:r>
            <w:r w:rsidRPr="00C5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Халифа</w:t>
            </w:r>
            <w:r w:rsidRPr="00C5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C5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Khalifa</w:t>
            </w:r>
            <w:proofErr w:type="spellEnd"/>
            <w:r w:rsidRPr="00C5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 of Science and Technology</w:t>
            </w:r>
          </w:p>
        </w:tc>
      </w:tr>
      <w:tr w:rsidR="00996612" w:rsidRPr="00CB063D" w:rsidTr="00E3495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Беларусь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C54154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Белорусский государственный университет</w:t>
            </w:r>
          </w:p>
        </w:tc>
      </w:tr>
      <w:tr w:rsidR="00996612" w:rsidRPr="00CB063D" w:rsidTr="00E3495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Бразилия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CF2BF9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Государственный университет Сан-Паулу «Хулио де </w:t>
            </w:r>
            <w:proofErr w:type="spellStart"/>
            <w:r w:rsidRPr="00CF2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Мекскита</w:t>
            </w:r>
            <w:proofErr w:type="spellEnd"/>
            <w:r w:rsidRPr="00CF2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2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Фильо</w:t>
            </w:r>
            <w:proofErr w:type="spellEnd"/>
            <w:r w:rsidRPr="00CF2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</w:t>
            </w:r>
            <w:proofErr w:type="spellStart"/>
            <w:r w:rsidRPr="00CF2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Unesp</w:t>
            </w:r>
            <w:proofErr w:type="spellEnd"/>
            <w:r w:rsidRPr="00CF2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2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proofErr w:type="spellStart"/>
            <w:r w:rsidRPr="00CF2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Universidade</w:t>
            </w:r>
            <w:proofErr w:type="spellEnd"/>
            <w:r w:rsidRPr="00CF2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2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Estadual</w:t>
            </w:r>
            <w:proofErr w:type="spellEnd"/>
            <w:r w:rsidRPr="00CF2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2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Paulista</w:t>
            </w:r>
            <w:proofErr w:type="spellEnd"/>
            <w:r w:rsidRPr="00CF2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“</w:t>
            </w:r>
            <w:proofErr w:type="spellStart"/>
            <w:r w:rsidRPr="00CF2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Júlio</w:t>
            </w:r>
            <w:proofErr w:type="spellEnd"/>
            <w:r w:rsidRPr="00CF2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2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de</w:t>
            </w:r>
            <w:proofErr w:type="spellEnd"/>
            <w:r w:rsidRPr="00CF2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2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Mesquita</w:t>
            </w:r>
            <w:proofErr w:type="spellEnd"/>
            <w:r w:rsidRPr="00CF2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2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Filho</w:t>
            </w:r>
            <w:proofErr w:type="spellEnd"/>
            <w:r w:rsidRPr="00CF2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“ (</w:t>
            </w:r>
            <w:proofErr w:type="spellStart"/>
            <w:r w:rsidRPr="00CF2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Unesp</w:t>
            </w:r>
            <w:proofErr w:type="spellEnd"/>
            <w:r w:rsidRPr="00CF2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996612" w:rsidRPr="00CB063D" w:rsidTr="00E3495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CF2BF9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CF2BF9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6612" w:rsidRPr="00CB063D" w:rsidTr="00E3495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Узбекистан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3E5893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Самаркандский государственный университет им. Ш</w:t>
            </w:r>
            <w:r w:rsidRPr="003E5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CF2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Рашидова</w:t>
            </w:r>
            <w:r w:rsidRPr="003E5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Pr="00CF2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Samarkand</w:t>
            </w:r>
            <w:r w:rsidRPr="003E5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2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</w:t>
            </w:r>
            <w:r w:rsidRPr="003E5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2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3E5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2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named</w:t>
            </w:r>
            <w:r w:rsidRPr="003E5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2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</w:t>
            </w:r>
            <w:r w:rsidRPr="003E5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2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Sharof</w:t>
            </w:r>
            <w:proofErr w:type="spellEnd"/>
            <w:r w:rsidRPr="003E5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2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Rashidov</w:t>
            </w:r>
            <w:proofErr w:type="spellEnd"/>
          </w:p>
        </w:tc>
      </w:tr>
      <w:tr w:rsidR="00996612" w:rsidRPr="00CB063D" w:rsidTr="00E3495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FA5063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Египет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FA5063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Университет </w:t>
            </w:r>
            <w:proofErr w:type="spellStart"/>
            <w:r w:rsidRPr="00FA5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Менуфия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A5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Menoufia</w:t>
            </w:r>
            <w:proofErr w:type="spellEnd"/>
            <w:r w:rsidRPr="00FA5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</w:t>
            </w:r>
          </w:p>
        </w:tc>
      </w:tr>
      <w:tr w:rsidR="00996612" w:rsidRPr="00CB063D" w:rsidTr="00E3495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Узбекистан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FA5063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Самаркандский государственный университет им. Ш</w:t>
            </w:r>
            <w:r w:rsidRPr="00FA5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CF2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Рашидова</w:t>
            </w:r>
            <w:r w:rsidRPr="00FA5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Pr="00CF2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Samarkand</w:t>
            </w:r>
            <w:r w:rsidRPr="00FA5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2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</w:t>
            </w:r>
            <w:r w:rsidRPr="00FA5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2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FA5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2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named</w:t>
            </w:r>
            <w:r w:rsidRPr="00FA5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2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</w:t>
            </w:r>
            <w:r w:rsidRPr="00FA5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2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Sharof</w:t>
            </w:r>
            <w:proofErr w:type="spellEnd"/>
            <w:r w:rsidRPr="00FA5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2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Rashidov</w:t>
            </w:r>
            <w:proofErr w:type="spellEnd"/>
          </w:p>
        </w:tc>
      </w:tr>
      <w:tr w:rsidR="00996612" w:rsidRPr="00CB063D" w:rsidTr="00E3495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Узбекистан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CF2BF9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Самаркандский государственный университет им. Ш</w:t>
            </w:r>
            <w:r w:rsidRPr="00FA5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CF2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Рашидова</w:t>
            </w:r>
            <w:r w:rsidRPr="00FA5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Pr="00CF2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Samarkand</w:t>
            </w:r>
            <w:r w:rsidRPr="00FA5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2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</w:t>
            </w:r>
            <w:r w:rsidRPr="00FA5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2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FA5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2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named</w:t>
            </w:r>
            <w:r w:rsidRPr="00FA5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2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</w:t>
            </w:r>
            <w:r w:rsidRPr="00FA5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2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Sharof</w:t>
            </w:r>
            <w:proofErr w:type="spellEnd"/>
            <w:r w:rsidRPr="00FA5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2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Rashidov</w:t>
            </w:r>
            <w:proofErr w:type="spellEnd"/>
          </w:p>
        </w:tc>
      </w:tr>
      <w:tr w:rsidR="00996612" w:rsidRPr="00CB063D" w:rsidTr="00E3495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430FF1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ОАЭ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430FF1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Конгресс AIM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430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 CONGRESS</w:t>
            </w:r>
          </w:p>
        </w:tc>
      </w:tr>
      <w:tr w:rsidR="00996612" w:rsidRPr="00CB063D" w:rsidTr="00E3495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976E5A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Киргизия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976E5A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Кыргызско-Российский Славянский университет (КРСУ)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96612" w:rsidRPr="00CB063D" w:rsidTr="00E3495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DC7002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Узбекистан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DC7002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 передовых технологий при Министерстве высшего образования, науки и инноваций Республики Узбекистан</w:t>
            </w:r>
            <w:r w:rsidRPr="00DC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DC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Сenter</w:t>
            </w:r>
            <w:proofErr w:type="spellEnd"/>
            <w:r w:rsidRPr="00DC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for</w:t>
            </w:r>
            <w:proofErr w:type="spellEnd"/>
            <w:r w:rsidRPr="00DC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Advanced</w:t>
            </w:r>
            <w:proofErr w:type="spellEnd"/>
            <w:r w:rsidRPr="00DC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Technologies</w:t>
            </w:r>
            <w:proofErr w:type="spellEnd"/>
            <w:r w:rsidRPr="00DC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under</w:t>
            </w:r>
            <w:proofErr w:type="spellEnd"/>
            <w:r w:rsidRPr="00DC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the</w:t>
            </w:r>
            <w:proofErr w:type="spellEnd"/>
            <w:r w:rsidRPr="00DC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Ministry</w:t>
            </w:r>
            <w:proofErr w:type="spellEnd"/>
            <w:r w:rsidRPr="00DC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of</w:t>
            </w:r>
            <w:proofErr w:type="spellEnd"/>
            <w:r w:rsidRPr="00DC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Higher</w:t>
            </w:r>
            <w:proofErr w:type="spellEnd"/>
            <w:r w:rsidRPr="00DC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Education</w:t>
            </w:r>
            <w:proofErr w:type="spellEnd"/>
            <w:r w:rsidRPr="00DC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C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Science</w:t>
            </w:r>
            <w:proofErr w:type="spellEnd"/>
            <w:r w:rsidRPr="00DC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and</w:t>
            </w:r>
            <w:proofErr w:type="spellEnd"/>
            <w:r w:rsidRPr="00DC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Innovation</w:t>
            </w:r>
            <w:proofErr w:type="spellEnd"/>
            <w:r w:rsidRPr="00DC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of</w:t>
            </w:r>
            <w:proofErr w:type="spellEnd"/>
            <w:r w:rsidRPr="00DC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the</w:t>
            </w:r>
            <w:proofErr w:type="spellEnd"/>
            <w:r w:rsidRPr="00DC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Republic</w:t>
            </w:r>
            <w:proofErr w:type="spellEnd"/>
            <w:r w:rsidRPr="00DC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of</w:t>
            </w:r>
            <w:proofErr w:type="spellEnd"/>
            <w:r w:rsidRPr="00DC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Uzbekistan</w:t>
            </w:r>
            <w:proofErr w:type="spellEnd"/>
          </w:p>
        </w:tc>
      </w:tr>
      <w:tr w:rsidR="00996612" w:rsidRPr="00E3495D" w:rsidTr="00E3495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Вьетнам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DC7002" w:rsidRDefault="00996612" w:rsidP="00E3495D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Институт биотехнологии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C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ьетнамской академии наук и технологий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C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DC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nstitute</w:t>
            </w:r>
            <w:proofErr w:type="spellEnd"/>
            <w:r w:rsidRPr="00DC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of</w:t>
            </w:r>
            <w:proofErr w:type="spellEnd"/>
            <w:r w:rsidRPr="00DC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spellStart"/>
            <w:r w:rsidRPr="00DC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iotechnology</w:t>
            </w:r>
            <w:proofErr w:type="spellEnd"/>
            <w:r w:rsidRPr="00DC7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996612" w:rsidRPr="00DC7002" w:rsidRDefault="00996612" w:rsidP="00E3495D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7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Vietnam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C7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cademy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C7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cience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C7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echnology</w:t>
            </w:r>
          </w:p>
        </w:tc>
      </w:tr>
      <w:tr w:rsidR="00996612" w:rsidRPr="00CB063D" w:rsidTr="00E3495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5D7D61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Бразилия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3A4EC8" w:rsidRDefault="00996612" w:rsidP="00E3495D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E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Институт физики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Сан-К</w:t>
            </w:r>
            <w:r w:rsidRPr="003A4E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арлос,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3A4E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ниверситет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Сан-П</w:t>
            </w:r>
            <w:r w:rsidRPr="003A4E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аулу (ИФСК, УСП)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4E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proofErr w:type="spellStart"/>
            <w:r w:rsidRPr="009C13C3">
              <w:rPr>
                <w:rFonts w:ascii="Times New Roman" w:hAnsi="Times New Roman"/>
                <w:sz w:val="24"/>
                <w:szCs w:val="24"/>
              </w:rPr>
              <w:t>Instituto</w:t>
            </w:r>
            <w:proofErr w:type="spellEnd"/>
            <w:r w:rsidRPr="009C1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3C3"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 w:rsidRPr="009C1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3C3">
              <w:rPr>
                <w:rFonts w:ascii="Times New Roman" w:hAnsi="Times New Roman"/>
                <w:sz w:val="24"/>
                <w:szCs w:val="24"/>
              </w:rPr>
              <w:t>Física</w:t>
            </w:r>
            <w:proofErr w:type="spellEnd"/>
            <w:r w:rsidRPr="009C1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3C3"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 w:rsidRPr="009C1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3C3">
              <w:rPr>
                <w:rFonts w:ascii="Times New Roman" w:hAnsi="Times New Roman"/>
                <w:sz w:val="24"/>
                <w:szCs w:val="24"/>
              </w:rPr>
              <w:t>São</w:t>
            </w:r>
            <w:proofErr w:type="spellEnd"/>
            <w:r w:rsidRPr="009C1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3C3">
              <w:rPr>
                <w:rFonts w:ascii="Times New Roman" w:hAnsi="Times New Roman"/>
                <w:sz w:val="24"/>
                <w:szCs w:val="24"/>
              </w:rPr>
              <w:t>Carlos</w:t>
            </w:r>
            <w:proofErr w:type="spellEnd"/>
            <w:r w:rsidRPr="009C13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13C3">
              <w:rPr>
                <w:rFonts w:ascii="Times New Roman" w:hAnsi="Times New Roman"/>
                <w:sz w:val="24"/>
                <w:szCs w:val="24"/>
              </w:rPr>
              <w:t>Universidade</w:t>
            </w:r>
            <w:proofErr w:type="spellEnd"/>
            <w:r w:rsidRPr="009C1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3C3"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 w:rsidRPr="009C1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3C3">
              <w:rPr>
                <w:rFonts w:ascii="Times New Roman" w:hAnsi="Times New Roman"/>
                <w:sz w:val="24"/>
                <w:szCs w:val="24"/>
              </w:rPr>
              <w:t>São</w:t>
            </w:r>
            <w:proofErr w:type="spellEnd"/>
            <w:r w:rsidRPr="009C1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3C3">
              <w:rPr>
                <w:rFonts w:ascii="Times New Roman" w:hAnsi="Times New Roman"/>
                <w:sz w:val="24"/>
                <w:szCs w:val="24"/>
              </w:rPr>
              <w:t>Paulo</w:t>
            </w:r>
            <w:proofErr w:type="spellEnd"/>
            <w:r w:rsidRPr="009C13C3">
              <w:rPr>
                <w:rFonts w:ascii="Times New Roman" w:hAnsi="Times New Roman"/>
                <w:sz w:val="24"/>
                <w:szCs w:val="24"/>
              </w:rPr>
              <w:t xml:space="preserve"> (IFSC-USP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96612" w:rsidRPr="00E3495D" w:rsidTr="00E3495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Вьетнам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CD347E" w:rsidRDefault="00996612" w:rsidP="00E3495D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4E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Институт</w:t>
            </w:r>
            <w:r w:rsidRPr="00CD3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4E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Пастера</w:t>
            </w:r>
            <w:r w:rsidRPr="00CD3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4E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D3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E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Нячанге</w:t>
            </w:r>
            <w:proofErr w:type="spellEnd"/>
            <w:r w:rsidRPr="00CD3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The Pasteur Institute in </w:t>
            </w:r>
            <w:proofErr w:type="spellStart"/>
            <w:r w:rsidRPr="00CD3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Nha</w:t>
            </w:r>
            <w:proofErr w:type="spellEnd"/>
            <w:r w:rsidRPr="00CD3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3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Trang</w:t>
            </w:r>
            <w:proofErr w:type="spellEnd"/>
            <w:r w:rsidRPr="00CD3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96612" w:rsidRPr="00CB063D" w:rsidTr="00E3495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Армения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054110" w:rsidRDefault="00996612" w:rsidP="00E3495D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Ереванский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054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Yerevan</w:t>
            </w:r>
            <w:r w:rsidRPr="0005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4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</w:t>
            </w:r>
            <w:r w:rsidRPr="0005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4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</w:p>
        </w:tc>
      </w:tr>
      <w:tr w:rsidR="00996612" w:rsidRPr="00CB063D" w:rsidTr="00E3495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Армения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4676D2" w:rsidRDefault="00996612" w:rsidP="00E3495D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6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Российско-Армянский (Славянский) 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76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467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4676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67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Armenian</w:t>
            </w:r>
            <w:r w:rsidRPr="004676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7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</w:p>
        </w:tc>
      </w:tr>
      <w:tr w:rsidR="00996612" w:rsidRPr="00CB063D" w:rsidTr="00E3495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Беларусь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C54154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Белорусский государственный университет</w:t>
            </w:r>
          </w:p>
        </w:tc>
      </w:tr>
      <w:tr w:rsidR="00996612" w:rsidRPr="00CB063D" w:rsidTr="00E3495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A95761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Казахстан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Default="00996612" w:rsidP="00E3495D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957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врази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йский национальный университет имени             Л.Н. </w:t>
            </w:r>
            <w:r w:rsidRPr="00A957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Гумилева</w:t>
            </w:r>
          </w:p>
        </w:tc>
      </w:tr>
      <w:tr w:rsidR="00996612" w:rsidRPr="00E3495D" w:rsidTr="00E3495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Казахстан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CD347E" w:rsidRDefault="00996612" w:rsidP="00E3495D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Автономная</w:t>
            </w:r>
            <w:r w:rsidRPr="00CD3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CD3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CD3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Назарбаев</w:t>
            </w:r>
            <w:r w:rsidRPr="00CD3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</w:t>
            </w:r>
            <w:r w:rsidRPr="00CD3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CD3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Autonomous</w:t>
            </w:r>
            <w:r w:rsidRPr="00CD3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Organization</w:t>
            </w:r>
            <w:r w:rsidRPr="00CD3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CD3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Pr="00CD3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Nazarbayev</w:t>
            </w:r>
            <w:proofErr w:type="spellEnd"/>
            <w:r w:rsidRPr="00CD3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CD3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996612" w:rsidRPr="00CB063D" w:rsidTr="00E3495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Иран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5F7D3C" w:rsidRDefault="00996612" w:rsidP="00E3495D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Технологический университет имени Шарифа / </w:t>
            </w:r>
            <w:r w:rsidRPr="005F7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Sharif</w:t>
            </w:r>
            <w:r w:rsidRPr="003E5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7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3E5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7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3E5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7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Technology</w:t>
            </w:r>
          </w:p>
        </w:tc>
      </w:tr>
      <w:tr w:rsidR="00996612" w:rsidRPr="00CB063D" w:rsidTr="00E3495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Беларусь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5F7D3C" w:rsidRDefault="00996612" w:rsidP="00E3495D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Гродненский государственный университет 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</w:t>
            </w:r>
            <w:r w:rsidRPr="005F7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Янки Купалы</w:t>
            </w:r>
          </w:p>
        </w:tc>
      </w:tr>
      <w:tr w:rsidR="00996612" w:rsidRPr="00CB063D" w:rsidTr="00E3495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Азербайджан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5F7D3C" w:rsidRDefault="00996612" w:rsidP="00E3495D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Бакинский государственный университет</w:t>
            </w:r>
          </w:p>
        </w:tc>
      </w:tr>
      <w:tr w:rsidR="00996612" w:rsidRPr="00CB063D" w:rsidTr="00E3495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2A4D43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Сирия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B15077" w:rsidRDefault="00996612" w:rsidP="00E3495D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Агентство одаренных и креативных детей </w:t>
            </w:r>
            <w:r w:rsidRPr="002A4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Distinction</w:t>
            </w:r>
            <w:r w:rsidRPr="002A4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2A4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Creativity</w:t>
            </w:r>
            <w:r w:rsidRPr="002A4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Agency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96612" w:rsidRPr="00CB063D" w:rsidTr="00E3495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974406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Израиль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974406" w:rsidRDefault="00996612" w:rsidP="00E3495D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Тель-Авивский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74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4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Tel</w:t>
            </w:r>
            <w:proofErr w:type="spellEnd"/>
            <w:r w:rsidRPr="00974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4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Aviv</w:t>
            </w:r>
            <w:proofErr w:type="spellEnd"/>
            <w:r w:rsidRPr="00974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4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University</w:t>
            </w:r>
            <w:proofErr w:type="spellEnd"/>
            <w:r w:rsidRPr="00974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96612" w:rsidRPr="00E3495D" w:rsidTr="00E3495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2A4D43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Сирия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B903D6" w:rsidRDefault="00996612" w:rsidP="00E3495D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Высший</w:t>
            </w:r>
            <w:r w:rsidRPr="00B90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институт</w:t>
            </w:r>
            <w:r w:rsidRPr="00B90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прикладных</w:t>
            </w:r>
            <w:r w:rsidRPr="00B90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</w:t>
            </w:r>
            <w:r w:rsidRPr="00B90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90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технологий</w:t>
            </w:r>
            <w:r w:rsidRPr="00B90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Higher Institute for Applied Sciences and Technology</w:t>
            </w:r>
          </w:p>
        </w:tc>
      </w:tr>
      <w:tr w:rsidR="00996612" w:rsidRPr="00E3495D" w:rsidTr="00E3495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CD1805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Камбоджа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CD1805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CD1805">
              <w:rPr>
                <w:rFonts w:ascii="Times New Roman" w:hAnsi="Times New Roman" w:cs="Times New Roman"/>
                <w:sz w:val="24"/>
                <w:szCs w:val="24"/>
              </w:rPr>
              <w:t>егиональный</w:t>
            </w:r>
            <w:proofErr w:type="spellEnd"/>
            <w:r w:rsidRPr="00CD1805">
              <w:rPr>
                <w:rFonts w:ascii="Times New Roman" w:hAnsi="Times New Roman" w:cs="Times New Roman"/>
                <w:sz w:val="24"/>
                <w:szCs w:val="24"/>
              </w:rPr>
              <w:t xml:space="preserve"> центр развития технического образования Организации министров образования Юго-Восточной Азии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1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CD1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outheast</w:t>
            </w:r>
            <w:proofErr w:type="spellEnd"/>
            <w:r w:rsidRPr="00CD1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1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Asian</w:t>
            </w:r>
            <w:proofErr w:type="spellEnd"/>
            <w:r w:rsidRPr="00CD1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1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Ministers</w:t>
            </w:r>
            <w:proofErr w:type="spellEnd"/>
            <w:r w:rsidRPr="00CD1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1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of</w:t>
            </w:r>
            <w:proofErr w:type="spellEnd"/>
            <w:r w:rsidRPr="00CD1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1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Education</w:t>
            </w:r>
            <w:proofErr w:type="spellEnd"/>
            <w:r w:rsidRPr="00CD1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1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Organization</w:t>
            </w:r>
            <w:proofErr w:type="spellEnd"/>
          </w:p>
          <w:p w:rsidR="00996612" w:rsidRPr="00CD1805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Regional Centre for Technical Education Development</w:t>
            </w:r>
          </w:p>
        </w:tc>
      </w:tr>
      <w:tr w:rsidR="00996612" w:rsidRPr="00CB063D" w:rsidTr="00E3495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Камбоджа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C54154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Лицей</w:t>
            </w:r>
            <w:r w:rsidRPr="00C5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Сисовата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C5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Generation School </w:t>
            </w:r>
            <w:proofErr w:type="spellStart"/>
            <w:r w:rsidRPr="00C5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Preah</w:t>
            </w:r>
            <w:proofErr w:type="spellEnd"/>
            <w:r w:rsidRPr="00C5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Sisowath</w:t>
            </w:r>
            <w:proofErr w:type="spellEnd"/>
            <w:r w:rsidRPr="00C5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High School (NGS PSSW)</w:t>
            </w:r>
          </w:p>
        </w:tc>
      </w:tr>
      <w:tr w:rsidR="00996612" w:rsidRPr="00CB063D" w:rsidTr="00E3495D">
        <w:trPr>
          <w:trHeight w:val="2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Камбоджа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612" w:rsidRPr="00C54154" w:rsidRDefault="00996612" w:rsidP="00E3495D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Институт общественного развития Национального университета </w:t>
            </w:r>
            <w:proofErr w:type="spellStart"/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Чеа</w:t>
            </w:r>
            <w:proofErr w:type="spellEnd"/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Сима в </w:t>
            </w:r>
            <w:proofErr w:type="spellStart"/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Камчаймеар</w:t>
            </w:r>
            <w:proofErr w:type="spellEnd"/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Institute</w:t>
            </w:r>
            <w:proofErr w:type="spellEnd"/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of</w:t>
            </w:r>
            <w:proofErr w:type="spellEnd"/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Community</w:t>
            </w:r>
            <w:proofErr w:type="spellEnd"/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Development</w:t>
            </w:r>
            <w:proofErr w:type="spellEnd"/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of</w:t>
            </w:r>
            <w:proofErr w:type="spellEnd"/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National</w:t>
            </w:r>
            <w:proofErr w:type="spellEnd"/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University</w:t>
            </w:r>
            <w:proofErr w:type="spellEnd"/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of</w:t>
            </w:r>
            <w:proofErr w:type="spellEnd"/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Cheasim</w:t>
            </w:r>
            <w:proofErr w:type="spellEnd"/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4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Kamchaymear</w:t>
            </w:r>
            <w:proofErr w:type="spellEnd"/>
          </w:p>
        </w:tc>
      </w:tr>
    </w:tbl>
    <w:p w:rsidR="00CD1805" w:rsidRDefault="00CD1805"/>
    <w:sectPr w:rsidR="00CD1805" w:rsidSect="00CD18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90D3A"/>
    <w:multiLevelType w:val="hybridMultilevel"/>
    <w:tmpl w:val="23C489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D35AA"/>
    <w:multiLevelType w:val="multilevel"/>
    <w:tmpl w:val="E8A0F2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05"/>
    <w:rsid w:val="00054110"/>
    <w:rsid w:val="0013482D"/>
    <w:rsid w:val="00144043"/>
    <w:rsid w:val="00177AE7"/>
    <w:rsid w:val="002430C9"/>
    <w:rsid w:val="002A4D43"/>
    <w:rsid w:val="003A4EC8"/>
    <w:rsid w:val="003B72D9"/>
    <w:rsid w:val="003E5893"/>
    <w:rsid w:val="00430FF1"/>
    <w:rsid w:val="00432DDF"/>
    <w:rsid w:val="004676D2"/>
    <w:rsid w:val="004F2DAC"/>
    <w:rsid w:val="005D7D61"/>
    <w:rsid w:val="005F7D3C"/>
    <w:rsid w:val="00665709"/>
    <w:rsid w:val="006C4398"/>
    <w:rsid w:val="00850065"/>
    <w:rsid w:val="008E0F05"/>
    <w:rsid w:val="00941DE0"/>
    <w:rsid w:val="00960538"/>
    <w:rsid w:val="009736E7"/>
    <w:rsid w:val="00974406"/>
    <w:rsid w:val="00976E5A"/>
    <w:rsid w:val="00996612"/>
    <w:rsid w:val="009B023C"/>
    <w:rsid w:val="00A95761"/>
    <w:rsid w:val="00B15077"/>
    <w:rsid w:val="00B44C9C"/>
    <w:rsid w:val="00B903D6"/>
    <w:rsid w:val="00BC584D"/>
    <w:rsid w:val="00BC76A5"/>
    <w:rsid w:val="00C5243D"/>
    <w:rsid w:val="00C54154"/>
    <w:rsid w:val="00CD1805"/>
    <w:rsid w:val="00CD347E"/>
    <w:rsid w:val="00CF2BF9"/>
    <w:rsid w:val="00DC7002"/>
    <w:rsid w:val="00E3495D"/>
    <w:rsid w:val="00F36B3B"/>
    <w:rsid w:val="00F749FB"/>
    <w:rsid w:val="00FA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8B42"/>
  <w15:chartTrackingRefBased/>
  <w15:docId w15:val="{0AB98D4E-9237-4566-ABF7-A4899E1E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D1805"/>
    <w:pPr>
      <w:spacing w:after="0" w:line="276" w:lineRule="auto"/>
    </w:pPr>
    <w:rPr>
      <w:rFonts w:ascii="Arial" w:eastAsia="Arial" w:hAnsi="Arial" w:cs="Arial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805"/>
    <w:pPr>
      <w:ind w:left="720"/>
      <w:contextualSpacing/>
    </w:pPr>
  </w:style>
  <w:style w:type="character" w:styleId="a4">
    <w:name w:val="Emphasis"/>
    <w:basedOn w:val="a0"/>
    <w:uiPriority w:val="20"/>
    <w:qFormat/>
    <w:rsid w:val="005F7D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Ойхер Анна Дмитриевна</dc:creator>
  <cp:keywords/>
  <dc:description/>
  <cp:lastModifiedBy>Барышев Альберт Алексеевич</cp:lastModifiedBy>
  <cp:revision>4</cp:revision>
  <dcterms:created xsi:type="dcterms:W3CDTF">2025-04-28T16:40:00Z</dcterms:created>
  <dcterms:modified xsi:type="dcterms:W3CDTF">2025-08-14T16:33:00Z</dcterms:modified>
</cp:coreProperties>
</file>